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D" w:rsidRDefault="00AF7BED" w:rsidP="00AF7BE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5082815</wp:posOffset>
            </wp:positionH>
            <wp:positionV relativeFrom="paragraph">
              <wp:posOffset>-521787</wp:posOffset>
            </wp:positionV>
            <wp:extent cx="1699582" cy="231355"/>
            <wp:effectExtent l="19050" t="0" r="0" b="0"/>
            <wp:wrapNone/>
            <wp:docPr id="1" name="Рисунок 1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2" cy="2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>Региональный дистрибьютор «</w:t>
      </w:r>
      <w:proofErr w:type="spellStart"/>
      <w:r w:rsidRPr="00AF7BED">
        <w:rPr>
          <w:rFonts w:ascii="Times New Roman" w:hAnsi="Times New Roman"/>
          <w:sz w:val="40"/>
          <w:szCs w:val="40"/>
        </w:rPr>
        <w:t>Ризотек</w:t>
      </w:r>
      <w:proofErr w:type="spellEnd"/>
      <w:r w:rsidRPr="00AF7BED">
        <w:rPr>
          <w:rFonts w:ascii="Times New Roman" w:hAnsi="Times New Roman"/>
          <w:sz w:val="40"/>
          <w:szCs w:val="40"/>
        </w:rPr>
        <w:t xml:space="preserve">» </w:t>
      </w:r>
    </w:p>
    <w:p w:rsidR="00AF7BED" w:rsidRP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 xml:space="preserve">приглашает партнеров фирмы «1С» на </w:t>
      </w:r>
      <w:r w:rsidR="00DC0368">
        <w:rPr>
          <w:rFonts w:ascii="Times New Roman" w:hAnsi="Times New Roman"/>
          <w:sz w:val="40"/>
          <w:szCs w:val="40"/>
        </w:rPr>
        <w:t>семинар</w:t>
      </w:r>
      <w:bookmarkStart w:id="0" w:name="_GoBack"/>
      <w:bookmarkEnd w:id="0"/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:rsidR="003907E9" w:rsidRPr="00967D4A" w:rsidRDefault="00AF7BED" w:rsidP="00DC0368">
      <w:pPr>
        <w:ind w:firstLine="0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</w:rPr>
      </w:pP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«</w:t>
      </w:r>
      <w:r w:rsidR="00DC0368">
        <w:rPr>
          <w:rFonts w:ascii="Times New Roman" w:hAnsi="Times New Roman"/>
          <w:b/>
          <w:color w:val="365F91" w:themeColor="accent1" w:themeShade="BF"/>
          <w:sz w:val="56"/>
          <w:szCs w:val="56"/>
        </w:rPr>
        <w:t>1С-ЭДО. Инструкция по подключению, настройке и работе сервиса</w:t>
      </w: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»</w:t>
      </w:r>
    </w:p>
    <w:p w:rsidR="00124C53" w:rsidRDefault="00124C53" w:rsidP="00124C53">
      <w:pPr>
        <w:ind w:firstLine="0"/>
        <w:rPr>
          <w:rFonts w:ascii="Times New Roman" w:hAnsi="Times New Roman"/>
          <w:sz w:val="32"/>
          <w:szCs w:val="32"/>
        </w:rPr>
      </w:pPr>
    </w:p>
    <w:p w:rsidR="00A35093" w:rsidRDefault="00A35093" w:rsidP="00AC057E">
      <w:pPr>
        <w:ind w:firstLine="0"/>
        <w:rPr>
          <w:rFonts w:ascii="Times New Roman" w:hAnsi="Times New Roman"/>
          <w:sz w:val="32"/>
          <w:szCs w:val="32"/>
        </w:rPr>
      </w:pPr>
    </w:p>
    <w:p w:rsidR="009A3FD6" w:rsidRDefault="009A3F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заполните, пожалуйста, </w:t>
      </w:r>
      <w:r w:rsidRPr="009A3FD6">
        <w:rPr>
          <w:rFonts w:ascii="Times New Roman" w:hAnsi="Times New Roman"/>
          <w:b/>
          <w:sz w:val="32"/>
          <w:szCs w:val="32"/>
        </w:rPr>
        <w:t>заявку</w:t>
      </w:r>
      <w:r>
        <w:rPr>
          <w:rFonts w:ascii="Times New Roman" w:hAnsi="Times New Roman"/>
          <w:sz w:val="32"/>
          <w:szCs w:val="32"/>
        </w:rPr>
        <w:t xml:space="preserve"> и отправьте её на адрес </w:t>
      </w:r>
      <w:hyperlink r:id="rId7" w:history="1"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kar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@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risotec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.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/>
          <w:sz w:val="32"/>
          <w:szCs w:val="32"/>
        </w:rPr>
        <w:t xml:space="preserve">. </w:t>
      </w:r>
    </w:p>
    <w:p w:rsidR="00FE3AA0" w:rsidRDefault="00FE3AA0">
      <w:pPr>
        <w:rPr>
          <w:rFonts w:ascii="Times New Roman" w:hAnsi="Times New Roman"/>
          <w:sz w:val="32"/>
          <w:szCs w:val="32"/>
        </w:rPr>
      </w:pPr>
    </w:p>
    <w:tbl>
      <w:tblPr>
        <w:tblW w:w="9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851"/>
        <w:gridCol w:w="1275"/>
        <w:gridCol w:w="1276"/>
        <w:gridCol w:w="1558"/>
        <w:gridCol w:w="1700"/>
        <w:gridCol w:w="1419"/>
        <w:gridCol w:w="1272"/>
      </w:tblGrid>
      <w:tr w:rsidR="009A3FD6" w:rsidTr="009A3FD6">
        <w:trPr>
          <w:trHeight w:val="449"/>
        </w:trPr>
        <w:tc>
          <w:tcPr>
            <w:tcW w:w="9885" w:type="dxa"/>
            <w:gridSpan w:val="8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Форма заявки для участия в семинаре</w:t>
            </w:r>
          </w:p>
        </w:tc>
      </w:tr>
      <w:tr w:rsidR="009A3FD6" w:rsidTr="009A3FD6">
        <w:trPr>
          <w:trHeight w:val="689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Город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Название компании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Код партнера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ФИО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Должность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Телефон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E-mail</w:t>
            </w:r>
          </w:p>
        </w:tc>
      </w:tr>
      <w:tr w:rsidR="009A3FD6" w:rsidTr="009A3FD6">
        <w:trPr>
          <w:trHeight w:val="465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A3FD6" w:rsidRPr="009A3FD6" w:rsidRDefault="009A3FD6">
      <w:pPr>
        <w:rPr>
          <w:rFonts w:ascii="Times New Roman" w:hAnsi="Times New Roman"/>
          <w:sz w:val="32"/>
          <w:szCs w:val="32"/>
        </w:rPr>
      </w:pPr>
    </w:p>
    <w:p w:rsidR="009A3FD6" w:rsidRDefault="009A3FD6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  <w:r w:rsidRPr="00AF7BED">
        <w:rPr>
          <w:rFonts w:ascii="Times New Roman" w:hAnsi="Times New Roman"/>
          <w:b/>
          <w:color w:val="D20000"/>
          <w:sz w:val="40"/>
          <w:szCs w:val="40"/>
        </w:rPr>
        <w:t>Регистрируйтесь прямо сейчас!</w:t>
      </w:r>
    </w:p>
    <w:p w:rsidR="000E649B" w:rsidRPr="000E649B" w:rsidRDefault="000E649B">
      <w:pPr>
        <w:rPr>
          <w:rFonts w:ascii="Times New Roman" w:hAnsi="Times New Roman"/>
          <w:sz w:val="32"/>
          <w:szCs w:val="32"/>
        </w:rPr>
      </w:pPr>
    </w:p>
    <w:p w:rsidR="000E649B" w:rsidRPr="000E649B" w:rsidRDefault="000E649B"/>
    <w:sectPr w:rsidR="000E649B" w:rsidRPr="000E649B" w:rsidSect="000C6D0B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BF"/>
    <w:multiLevelType w:val="hybridMultilevel"/>
    <w:tmpl w:val="A9AA53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9A5BD1"/>
    <w:multiLevelType w:val="hybridMultilevel"/>
    <w:tmpl w:val="662AF6D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0D2291"/>
    <w:multiLevelType w:val="hybridMultilevel"/>
    <w:tmpl w:val="BED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4C2"/>
    <w:multiLevelType w:val="hybridMultilevel"/>
    <w:tmpl w:val="0C289C3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36711F3"/>
    <w:multiLevelType w:val="hybridMultilevel"/>
    <w:tmpl w:val="2A30F9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CFD248E"/>
    <w:multiLevelType w:val="hybridMultilevel"/>
    <w:tmpl w:val="166A590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E0F0666"/>
    <w:multiLevelType w:val="hybridMultilevel"/>
    <w:tmpl w:val="4E5C85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CB750C8"/>
    <w:multiLevelType w:val="hybridMultilevel"/>
    <w:tmpl w:val="80560A9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DF73604"/>
    <w:multiLevelType w:val="hybridMultilevel"/>
    <w:tmpl w:val="D58A97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C6D0B"/>
    <w:rsid w:val="000C78C1"/>
    <w:rsid w:val="000E08B4"/>
    <w:rsid w:val="000E649B"/>
    <w:rsid w:val="00115E33"/>
    <w:rsid w:val="001243AC"/>
    <w:rsid w:val="00124C53"/>
    <w:rsid w:val="0015285A"/>
    <w:rsid w:val="001577C7"/>
    <w:rsid w:val="00185B44"/>
    <w:rsid w:val="001955EF"/>
    <w:rsid w:val="001A3D9B"/>
    <w:rsid w:val="001A675D"/>
    <w:rsid w:val="001C1D68"/>
    <w:rsid w:val="001D04CA"/>
    <w:rsid w:val="001D6693"/>
    <w:rsid w:val="00217133"/>
    <w:rsid w:val="00244CF8"/>
    <w:rsid w:val="002550FF"/>
    <w:rsid w:val="00294948"/>
    <w:rsid w:val="002E149C"/>
    <w:rsid w:val="00336958"/>
    <w:rsid w:val="00377CF7"/>
    <w:rsid w:val="003907E9"/>
    <w:rsid w:val="003D7DE2"/>
    <w:rsid w:val="00403DAA"/>
    <w:rsid w:val="00436EBA"/>
    <w:rsid w:val="0049108C"/>
    <w:rsid w:val="004E1F03"/>
    <w:rsid w:val="005317BD"/>
    <w:rsid w:val="005C46CC"/>
    <w:rsid w:val="005F3115"/>
    <w:rsid w:val="006825F7"/>
    <w:rsid w:val="00691B9E"/>
    <w:rsid w:val="006B4443"/>
    <w:rsid w:val="006C3E7F"/>
    <w:rsid w:val="006C7722"/>
    <w:rsid w:val="007134D1"/>
    <w:rsid w:val="00734948"/>
    <w:rsid w:val="007D2443"/>
    <w:rsid w:val="007F37F0"/>
    <w:rsid w:val="0080060C"/>
    <w:rsid w:val="00815983"/>
    <w:rsid w:val="00943E78"/>
    <w:rsid w:val="00951914"/>
    <w:rsid w:val="00967D4A"/>
    <w:rsid w:val="00971BFB"/>
    <w:rsid w:val="009A28BC"/>
    <w:rsid w:val="009A3FD6"/>
    <w:rsid w:val="009B2B7B"/>
    <w:rsid w:val="00A059AD"/>
    <w:rsid w:val="00A35093"/>
    <w:rsid w:val="00A8303B"/>
    <w:rsid w:val="00AB1FF4"/>
    <w:rsid w:val="00AB34A3"/>
    <w:rsid w:val="00AC057E"/>
    <w:rsid w:val="00AD3409"/>
    <w:rsid w:val="00AF7BED"/>
    <w:rsid w:val="00BB511B"/>
    <w:rsid w:val="00BE0B9C"/>
    <w:rsid w:val="00C43C6C"/>
    <w:rsid w:val="00C925CF"/>
    <w:rsid w:val="00CC61D8"/>
    <w:rsid w:val="00D440E8"/>
    <w:rsid w:val="00DC0368"/>
    <w:rsid w:val="00DC1C2E"/>
    <w:rsid w:val="00E925ED"/>
    <w:rsid w:val="00F10C19"/>
    <w:rsid w:val="00F23F57"/>
    <w:rsid w:val="00F60991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@riso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Карташева Елена</cp:lastModifiedBy>
  <cp:revision>4</cp:revision>
  <dcterms:created xsi:type="dcterms:W3CDTF">2015-12-15T09:11:00Z</dcterms:created>
  <dcterms:modified xsi:type="dcterms:W3CDTF">2015-12-15T09:12:00Z</dcterms:modified>
</cp:coreProperties>
</file>